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0B62" w14:textId="77777777" w:rsidR="00F710ED" w:rsidRDefault="00F710ED">
      <w:pPr>
        <w:spacing w:after="167" w:line="334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様式第10号</w:t>
      </w:r>
      <w:r>
        <w:t>(第</w:t>
      </w:r>
      <w:r w:rsidR="00703FBB">
        <w:t>14</w:t>
      </w:r>
      <w:r>
        <w:t>条関係)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954"/>
        <w:gridCol w:w="2226"/>
        <w:gridCol w:w="954"/>
        <w:gridCol w:w="848"/>
        <w:gridCol w:w="2650"/>
      </w:tblGrid>
      <w:tr w:rsidR="00F710ED" w14:paraId="374D757E" w14:textId="77777777" w:rsidTr="00AC3EA2">
        <w:trPr>
          <w:trHeight w:val="6003"/>
        </w:trPr>
        <w:tc>
          <w:tcPr>
            <w:tcW w:w="8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37F59F12" w14:textId="77777777" w:rsidR="00F710ED" w:rsidRDefault="00F710ED">
            <w:pPr>
              <w:wordWrap w:val="0"/>
              <w:spacing w:line="334" w:lineRule="exact"/>
              <w:ind w:firstLine="204"/>
              <w:jc w:val="right"/>
              <w:rPr>
                <w:rFonts w:hint="default"/>
              </w:rPr>
            </w:pPr>
          </w:p>
          <w:p w14:paraId="64E441BD" w14:textId="77777777" w:rsidR="00F710ED" w:rsidRDefault="00F710ED">
            <w:pPr>
              <w:spacing w:line="334" w:lineRule="exact"/>
              <w:ind w:firstLine="204"/>
              <w:jc w:val="center"/>
              <w:rPr>
                <w:rFonts w:hint="default"/>
              </w:rPr>
            </w:pPr>
            <w:r>
              <w:rPr>
                <w:dstrike/>
                <w:spacing w:val="200"/>
              </w:rPr>
              <w:t>教</w:t>
            </w:r>
            <w:r>
              <w:rPr>
                <w:dstrike/>
                <w:spacing w:val="100"/>
              </w:rPr>
              <w:t>習</w:t>
            </w:r>
            <w:r>
              <w:rPr>
                <w:spacing w:val="100"/>
              </w:rPr>
              <w:t>・</w:t>
            </w:r>
            <w:r>
              <w:rPr>
                <w:spacing w:val="200"/>
              </w:rPr>
              <w:t>認定申請</w:t>
            </w:r>
            <w:r>
              <w:t>書</w:t>
            </w:r>
          </w:p>
          <w:p w14:paraId="23BAE573" w14:textId="77777777" w:rsidR="00F710ED" w:rsidRDefault="00F710ED">
            <w:pPr>
              <w:wordWrap w:val="0"/>
              <w:spacing w:line="334" w:lineRule="exact"/>
              <w:ind w:firstLine="204"/>
              <w:jc w:val="right"/>
              <w:rPr>
                <w:rFonts w:hint="default"/>
              </w:rPr>
            </w:pPr>
          </w:p>
          <w:p w14:paraId="540134EF" w14:textId="77777777" w:rsidR="00F710ED" w:rsidRDefault="00F710ED">
            <w:pPr>
              <w:wordWrap w:val="0"/>
              <w:spacing w:line="334" w:lineRule="exact"/>
              <w:ind w:firstLine="204"/>
              <w:jc w:val="right"/>
              <w:rPr>
                <w:rFonts w:hint="default"/>
              </w:rPr>
            </w:pPr>
          </w:p>
          <w:p w14:paraId="4D588B97" w14:textId="77777777" w:rsidR="00F710ED" w:rsidRDefault="00F710ED">
            <w:pPr>
              <w:spacing w:line="334" w:lineRule="exact"/>
              <w:ind w:firstLine="204"/>
              <w:rPr>
                <w:rFonts w:hint="default"/>
              </w:rPr>
            </w:pPr>
            <w:r>
              <w:t xml:space="preserve">　　　　　　　　　　　　　　　　　　　　　　　　　　令和　　年　　月　　日</w:t>
            </w:r>
          </w:p>
          <w:p w14:paraId="58F006BB" w14:textId="77777777" w:rsidR="00F710ED" w:rsidRDefault="00F710ED">
            <w:pPr>
              <w:wordWrap w:val="0"/>
              <w:spacing w:line="334" w:lineRule="exact"/>
              <w:ind w:firstLine="204"/>
              <w:jc w:val="right"/>
              <w:rPr>
                <w:rFonts w:hint="default"/>
              </w:rPr>
            </w:pPr>
          </w:p>
          <w:p w14:paraId="0B3F1CD6" w14:textId="77777777" w:rsidR="00F710ED" w:rsidRDefault="00F710ED">
            <w:pPr>
              <w:wordWrap w:val="0"/>
              <w:spacing w:line="334" w:lineRule="exact"/>
              <w:ind w:firstLine="204"/>
              <w:jc w:val="right"/>
              <w:rPr>
                <w:rFonts w:hint="default"/>
              </w:rPr>
            </w:pPr>
          </w:p>
          <w:p w14:paraId="0F41FC9C" w14:textId="77777777" w:rsidR="00F710ED" w:rsidRDefault="00F710ED">
            <w:pPr>
              <w:spacing w:line="334" w:lineRule="exact"/>
              <w:ind w:firstLine="204"/>
              <w:rPr>
                <w:rFonts w:hint="default"/>
              </w:rPr>
            </w:pPr>
            <w:r>
              <w:t xml:space="preserve">　　沖縄県公安委員会　殿</w:t>
            </w:r>
          </w:p>
          <w:p w14:paraId="7184AF5B" w14:textId="77777777" w:rsidR="00F710ED" w:rsidRDefault="00F710ED">
            <w:pPr>
              <w:wordWrap w:val="0"/>
              <w:spacing w:line="334" w:lineRule="exact"/>
              <w:ind w:firstLine="204"/>
              <w:jc w:val="right"/>
              <w:rPr>
                <w:rFonts w:hint="default"/>
              </w:rPr>
            </w:pPr>
          </w:p>
          <w:p w14:paraId="0A48293A" w14:textId="77777777" w:rsidR="00F710ED" w:rsidRDefault="00F710ED">
            <w:pPr>
              <w:wordWrap w:val="0"/>
              <w:spacing w:line="334" w:lineRule="exact"/>
              <w:ind w:firstLine="204"/>
              <w:jc w:val="right"/>
              <w:rPr>
                <w:rFonts w:hint="default"/>
              </w:rPr>
            </w:pPr>
          </w:p>
          <w:p w14:paraId="0D625098" w14:textId="77777777" w:rsidR="00F710ED" w:rsidRDefault="00F710ED">
            <w:pPr>
              <w:spacing w:line="334" w:lineRule="exact"/>
              <w:ind w:firstLine="204"/>
              <w:rPr>
                <w:rFonts w:hint="default"/>
              </w:rPr>
            </w:pPr>
            <w:r>
              <w:t xml:space="preserve">　　　　　　　　　　　　　　　　　　　　　　住所</w:t>
            </w:r>
          </w:p>
          <w:p w14:paraId="0FBA8561" w14:textId="77777777" w:rsidR="00F710ED" w:rsidRDefault="00F710ED">
            <w:pPr>
              <w:spacing w:line="334" w:lineRule="exact"/>
              <w:ind w:firstLine="204"/>
              <w:rPr>
                <w:rFonts w:hint="default"/>
              </w:rPr>
            </w:pPr>
            <w:r>
              <w:t xml:space="preserve">　　　　　　　　　　　　　　　　　　申請者</w:t>
            </w:r>
          </w:p>
          <w:p w14:paraId="019B8986" w14:textId="77777777" w:rsidR="00F710ED" w:rsidRDefault="00F710ED" w:rsidP="00AC3EA2">
            <w:pPr>
              <w:spacing w:line="334" w:lineRule="exact"/>
              <w:ind w:firstLine="204"/>
              <w:rPr>
                <w:rFonts w:hint="default"/>
              </w:rPr>
            </w:pPr>
            <w:r>
              <w:t xml:space="preserve">　　　　　　　　　　　　　　　　　　　　　　氏名</w:t>
            </w:r>
          </w:p>
          <w:p w14:paraId="46F77E65" w14:textId="77777777" w:rsidR="00AC3EA2" w:rsidRDefault="00AC3EA2" w:rsidP="00AC3EA2">
            <w:pPr>
              <w:spacing w:line="334" w:lineRule="exact"/>
              <w:ind w:firstLine="204"/>
              <w:rPr>
                <w:rFonts w:hint="default"/>
              </w:rPr>
            </w:pPr>
          </w:p>
          <w:p w14:paraId="1FB8C2AF" w14:textId="77777777" w:rsidR="00AC3EA2" w:rsidRDefault="00AC3EA2" w:rsidP="00AC3EA2">
            <w:pPr>
              <w:spacing w:line="334" w:lineRule="exact"/>
              <w:ind w:firstLine="204"/>
              <w:rPr>
                <w:rFonts w:hint="default"/>
              </w:rPr>
            </w:pPr>
            <w:r>
              <w:t xml:space="preserve">道路交通法施行規則第９条の９　</w:t>
            </w:r>
            <w:r w:rsidRPr="00AC3EA2">
              <w:rPr>
                <w:position w:val="10"/>
              </w:rPr>
              <w:t>第１項第２号</w:t>
            </w:r>
            <w:r>
              <w:t xml:space="preserve">　に定める自動車の運転の管理に関す</w:t>
            </w:r>
          </w:p>
          <w:p w14:paraId="0E117849" w14:textId="77777777" w:rsidR="00AC3EA2" w:rsidRPr="00AC3EA2" w:rsidRDefault="00AC3EA2" w:rsidP="00AC3EA2">
            <w:pPr>
              <w:spacing w:line="334" w:lineRule="exact"/>
              <w:ind w:firstLine="204"/>
              <w:rPr>
                <w:rFonts w:hint="default"/>
                <w:position w:val="10"/>
              </w:rPr>
            </w:pPr>
            <w:r>
              <w:t xml:space="preserve">　　　　　　　　　　　　　　　</w:t>
            </w:r>
            <w:r w:rsidRPr="00AC3EA2">
              <w:rPr>
                <w:position w:val="10"/>
              </w:rPr>
              <w:t xml:space="preserve">第２項第２号　</w:t>
            </w:r>
          </w:p>
          <w:p w14:paraId="4F4051A6" w14:textId="77777777" w:rsidR="00AC3EA2" w:rsidRDefault="00BD77F4" w:rsidP="00AC3EA2">
            <w:pPr>
              <w:spacing w:line="334" w:lineRule="exact"/>
              <w:ind w:firstLine="204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7216" behindDoc="0" locked="0" layoutInCell="0" allowOverlap="1" wp14:anchorId="0988FA71" wp14:editId="66FC7D37">
                      <wp:simplePos x="0" y="0"/>
                      <wp:positionH relativeFrom="margin">
                        <wp:posOffset>287020</wp:posOffset>
                      </wp:positionH>
                      <wp:positionV relativeFrom="paragraph">
                        <wp:posOffset>163830</wp:posOffset>
                      </wp:positionV>
                      <wp:extent cx="476250" cy="18097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ABDE4E" w14:textId="77777777" w:rsidR="00F710ED" w:rsidRDefault="00F710ED">
                                  <w:pPr>
                                    <w:spacing w:line="209" w:lineRule="exact"/>
                                    <w:rPr>
                                      <w:rFonts w:hint="default"/>
                                      <w:snapToGrid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2.6pt;margin-top:12.9pt;width:37.5pt;height:14.25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" o:allowincell="f" filled="f" stroked="f">
                      <v:textbox style="layout-flow:vertical-ideographic" inset="1mm,1mm,1mm,1mm">
                        <w:txbxContent>
                          <w:p w:rsidR="00F710ED" w:rsidRDefault="00F710ED">
                            <w:pPr>
                              <w:spacing w:line="209" w:lineRule="exact"/>
                              <w:rPr>
                                <w:snapToGrid w:val="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C3EA2">
              <w:t xml:space="preserve">る　</w:t>
            </w:r>
            <w:r w:rsidR="00AC3EA2" w:rsidRPr="00AC3EA2">
              <w:rPr>
                <w:position w:val="10"/>
              </w:rPr>
              <w:t>教習</w:t>
            </w:r>
            <w:r w:rsidR="00AC3EA2">
              <w:t xml:space="preserve">　を受けたいので申請します。</w:t>
            </w:r>
          </w:p>
          <w:p w14:paraId="718931EE" w14:textId="77777777" w:rsidR="00F710ED" w:rsidRPr="00AC3EA2" w:rsidRDefault="00F710ED" w:rsidP="00AC3EA2">
            <w:pPr>
              <w:spacing w:line="334" w:lineRule="exact"/>
              <w:ind w:firstLine="204"/>
              <w:rPr>
                <w:rFonts w:hint="default"/>
                <w:position w:val="10"/>
              </w:rPr>
            </w:pPr>
            <w:r>
              <w:t xml:space="preserve">　 </w:t>
            </w:r>
            <w:r w:rsidRPr="00AC3EA2">
              <w:rPr>
                <w:position w:val="14"/>
              </w:rPr>
              <w:t xml:space="preserve"> </w:t>
            </w:r>
            <w:r w:rsidR="00AC3EA2" w:rsidRPr="00AC3EA2">
              <w:rPr>
                <w:position w:val="10"/>
              </w:rPr>
              <w:t>認定</w:t>
            </w:r>
            <w:r w:rsidRPr="00AC3EA2">
              <w:rPr>
                <w:position w:val="10"/>
              </w:rPr>
              <w:t xml:space="preserve">　                                </w:t>
            </w:r>
          </w:p>
        </w:tc>
      </w:tr>
      <w:tr w:rsidR="00F710ED" w14:paraId="7ECF6CD1" w14:textId="77777777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31A12A55" w14:textId="77777777" w:rsidR="00F710ED" w:rsidRDefault="00F710ED">
            <w:pPr>
              <w:rPr>
                <w:rFonts w:hint="default"/>
              </w:rPr>
            </w:pPr>
          </w:p>
          <w:p w14:paraId="0EE1C444" w14:textId="77777777" w:rsidR="00F710ED" w:rsidRDefault="00BD77F4">
            <w:pPr>
              <w:spacing w:line="334" w:lineRule="exact"/>
              <w:rPr>
                <w:rFonts w:hint="default"/>
              </w:rPr>
            </w:pPr>
            <w:r>
              <w:rPr>
                <w:noProof/>
                <w:snapToGrid w:val="0"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 wp14:anchorId="7F5CA1B6" wp14:editId="1FB4B130">
                      <wp:simplePos x="0" y="0"/>
                      <wp:positionH relativeFrom="margin">
                        <wp:posOffset>133350</wp:posOffset>
                      </wp:positionH>
                      <wp:positionV relativeFrom="paragraph">
                        <wp:posOffset>106045</wp:posOffset>
                      </wp:positionV>
                      <wp:extent cx="218440" cy="298577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985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944D9E" w14:textId="77777777" w:rsidR="00F710ED" w:rsidRDefault="00F710ED">
                                  <w:pPr>
                                    <w:spacing w:line="209" w:lineRule="exact"/>
                                    <w:rPr>
                                      <w:rFonts w:hint="default"/>
                                      <w:snapToGrid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0.5pt;margin-top:8.35pt;width:17.2pt;height:235.1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" o:allowincell="f" filled="f" stroked="f">
                      <v:textbox style="layout-flow:vertical-ideographic" inset="1mm,1mm,1mm,1mm">
                        <w:txbxContent>
                          <w:p w:rsidR="00F710ED" w:rsidRDefault="00F710ED">
                            <w:pPr>
                              <w:spacing w:line="209" w:lineRule="exact"/>
                              <w:rPr>
                                <w:snapToGrid w:val="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6331FD3" w14:textId="77777777" w:rsidR="00F710ED" w:rsidRDefault="00F710ED">
            <w:pPr>
              <w:rPr>
                <w:rFonts w:hint="default"/>
              </w:rPr>
            </w:pPr>
          </w:p>
          <w:p w14:paraId="7258A130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4D2CAFD7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46629941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4F9E3DC3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04B431F1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0FECA4B3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047718B5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67FB9BA3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3A8EABC9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0E610342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3AC6A829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722DF4AC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68106B22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58EAF2E8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48759C47" w14:textId="77777777" w:rsidR="00F710ED" w:rsidRDefault="00F710ED">
            <w:pPr>
              <w:jc w:val="distribute"/>
              <w:rPr>
                <w:rFonts w:hint="default"/>
              </w:rPr>
            </w:pPr>
          </w:p>
          <w:p w14:paraId="62F91C25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994CE" w14:textId="77777777" w:rsidR="00F710ED" w:rsidRDefault="00F710ED">
            <w:pPr>
              <w:rPr>
                <w:rFonts w:hint="default"/>
              </w:rPr>
            </w:pPr>
          </w:p>
          <w:p w14:paraId="2F8E62C0" w14:textId="77777777" w:rsidR="00F710ED" w:rsidRDefault="00F710ED">
            <w:pPr>
              <w:spacing w:line="334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6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F3745" w14:textId="77777777" w:rsidR="00F710ED" w:rsidRDefault="00F710ED">
            <w:pPr>
              <w:rPr>
                <w:rFonts w:hint="default"/>
              </w:rPr>
            </w:pPr>
          </w:p>
          <w:p w14:paraId="39A80B8A" w14:textId="77777777" w:rsidR="00F710ED" w:rsidRDefault="00F710ED">
            <w:pPr>
              <w:rPr>
                <w:rFonts w:hint="default"/>
              </w:rPr>
            </w:pPr>
          </w:p>
        </w:tc>
      </w:tr>
      <w:tr w:rsidR="00F710ED" w14:paraId="68D77AB7" w14:textId="77777777"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E9D43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3FF9C" w14:textId="77777777" w:rsidR="00F710ED" w:rsidRDefault="00F710ED">
            <w:pPr>
              <w:rPr>
                <w:rFonts w:hint="default"/>
              </w:rPr>
            </w:pPr>
          </w:p>
          <w:p w14:paraId="5DE1EFA4" w14:textId="77777777" w:rsidR="00F710ED" w:rsidRDefault="00F710ED">
            <w:pPr>
              <w:spacing w:line="334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35CF7" w14:textId="77777777" w:rsidR="00F710ED" w:rsidRDefault="00F710ED">
            <w:pPr>
              <w:rPr>
                <w:rFonts w:hint="default"/>
              </w:rPr>
            </w:pPr>
          </w:p>
          <w:p w14:paraId="5F024945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1B83A" w14:textId="77777777" w:rsidR="00F710ED" w:rsidRDefault="00F710ED">
            <w:pPr>
              <w:rPr>
                <w:rFonts w:hint="default"/>
              </w:rPr>
            </w:pPr>
          </w:p>
          <w:p w14:paraId="23C572F2" w14:textId="77777777" w:rsidR="00F710ED" w:rsidRDefault="00F710ED">
            <w:pPr>
              <w:spacing w:line="334" w:lineRule="exact"/>
              <w:rPr>
                <w:rFonts w:hint="default"/>
              </w:rPr>
            </w:pPr>
            <w:r>
              <w:t xml:space="preserve">   　　年　　月　　日生（　　歳）</w:t>
            </w:r>
          </w:p>
        </w:tc>
      </w:tr>
      <w:tr w:rsidR="00F710ED" w14:paraId="4E66B338" w14:textId="77777777"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2D8B9F4A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AA76F" w14:textId="77777777" w:rsidR="00F710ED" w:rsidRDefault="00F710ED">
            <w:pPr>
              <w:rPr>
                <w:rFonts w:hint="default"/>
              </w:rPr>
            </w:pPr>
          </w:p>
          <w:p w14:paraId="76A62716" w14:textId="77777777" w:rsidR="00F710ED" w:rsidRDefault="00F710ED">
            <w:pPr>
              <w:spacing w:line="334" w:lineRule="exact"/>
              <w:rPr>
                <w:rFonts w:hint="default"/>
              </w:rPr>
            </w:pPr>
          </w:p>
          <w:p w14:paraId="5F36680F" w14:textId="77777777" w:rsidR="00F710ED" w:rsidRDefault="00F710ED">
            <w:pPr>
              <w:spacing w:line="334" w:lineRule="exact"/>
              <w:rPr>
                <w:rFonts w:hint="default"/>
              </w:rPr>
            </w:pPr>
          </w:p>
          <w:p w14:paraId="4542E509" w14:textId="77777777" w:rsidR="00F710ED" w:rsidRDefault="00F710ED">
            <w:pPr>
              <w:spacing w:line="334" w:lineRule="exact"/>
              <w:rPr>
                <w:rFonts w:hint="default"/>
              </w:rPr>
            </w:pPr>
          </w:p>
          <w:p w14:paraId="32595F17" w14:textId="77777777" w:rsidR="00F710ED" w:rsidRDefault="00F710ED">
            <w:pPr>
              <w:spacing w:line="334" w:lineRule="exact"/>
              <w:rPr>
                <w:rFonts w:hint="default"/>
              </w:rPr>
            </w:pPr>
          </w:p>
          <w:p w14:paraId="29A1C083" w14:textId="77777777" w:rsidR="00F710ED" w:rsidRDefault="00F710ED">
            <w:pPr>
              <w:spacing w:line="334" w:lineRule="exact"/>
              <w:rPr>
                <w:rFonts w:hint="default"/>
              </w:rPr>
            </w:pPr>
          </w:p>
          <w:p w14:paraId="3D631C2F" w14:textId="77777777" w:rsidR="00F710ED" w:rsidRDefault="00F710ED">
            <w:pPr>
              <w:spacing w:line="334" w:lineRule="exact"/>
              <w:jc w:val="center"/>
              <w:rPr>
                <w:rFonts w:hint="default"/>
              </w:rPr>
            </w:pPr>
            <w:r>
              <w:t>経　歴</w:t>
            </w:r>
          </w:p>
          <w:p w14:paraId="1E3D1290" w14:textId="77777777" w:rsidR="00F710ED" w:rsidRDefault="00F710ED">
            <w:pPr>
              <w:spacing w:line="334" w:lineRule="exact"/>
              <w:jc w:val="center"/>
              <w:rPr>
                <w:rFonts w:hint="default"/>
              </w:rPr>
            </w:pPr>
            <w:r>
              <w:t>又　は</w:t>
            </w:r>
          </w:p>
          <w:p w14:paraId="27FDEFD6" w14:textId="77777777" w:rsidR="00F710ED" w:rsidRDefault="00F710ED">
            <w:pPr>
              <w:spacing w:line="334" w:lineRule="exact"/>
              <w:jc w:val="center"/>
              <w:rPr>
                <w:rFonts w:hint="default"/>
              </w:rPr>
            </w:pPr>
            <w:r>
              <w:t>運転歴</w:t>
            </w:r>
          </w:p>
          <w:p w14:paraId="53E6B032" w14:textId="77777777" w:rsidR="00F710ED" w:rsidRDefault="00F710ED">
            <w:pPr>
              <w:rPr>
                <w:rFonts w:hint="default"/>
              </w:rPr>
            </w:pPr>
          </w:p>
          <w:p w14:paraId="540244A1" w14:textId="77777777" w:rsidR="00F710ED" w:rsidRDefault="00F710ED">
            <w:pPr>
              <w:rPr>
                <w:rFonts w:hint="default"/>
              </w:rPr>
            </w:pPr>
          </w:p>
          <w:p w14:paraId="760FC5DA" w14:textId="77777777" w:rsidR="00F710ED" w:rsidRDefault="00F710ED">
            <w:pPr>
              <w:rPr>
                <w:rFonts w:hint="default"/>
              </w:rPr>
            </w:pPr>
          </w:p>
          <w:p w14:paraId="56263594" w14:textId="77777777" w:rsidR="00F710ED" w:rsidRDefault="00F710ED">
            <w:pPr>
              <w:rPr>
                <w:rFonts w:hint="default"/>
              </w:rPr>
            </w:pPr>
          </w:p>
          <w:p w14:paraId="12E25280" w14:textId="77777777" w:rsidR="00F710ED" w:rsidRDefault="00F710ED">
            <w:pPr>
              <w:rPr>
                <w:rFonts w:hint="default"/>
              </w:rPr>
            </w:pPr>
          </w:p>
          <w:p w14:paraId="0F83A2EA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D9724" w14:textId="77777777" w:rsidR="00F710ED" w:rsidRDefault="00F710ED">
            <w:pPr>
              <w:rPr>
                <w:rFonts w:hint="default"/>
              </w:rPr>
            </w:pPr>
          </w:p>
          <w:p w14:paraId="4C6C1964" w14:textId="77777777" w:rsidR="00F710ED" w:rsidRDefault="00F710ED">
            <w:pPr>
              <w:spacing w:line="334" w:lineRule="exact"/>
              <w:jc w:val="center"/>
              <w:rPr>
                <w:rFonts w:hint="default"/>
              </w:rPr>
            </w:pPr>
            <w:r>
              <w:t>期　　　　　　間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6FEF2" w14:textId="77777777" w:rsidR="00F710ED" w:rsidRDefault="00F710ED">
            <w:pPr>
              <w:rPr>
                <w:rFonts w:hint="default"/>
              </w:rPr>
            </w:pPr>
          </w:p>
          <w:p w14:paraId="0F3F8027" w14:textId="77777777" w:rsidR="00F710ED" w:rsidRDefault="00F710ED">
            <w:pPr>
              <w:spacing w:line="334" w:lineRule="exact"/>
              <w:jc w:val="center"/>
              <w:rPr>
                <w:rFonts w:hint="default"/>
              </w:rPr>
            </w:pPr>
            <w:r>
              <w:t>職務上の地位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423C6" w14:textId="77777777" w:rsidR="00F710ED" w:rsidRDefault="00F710ED">
            <w:pPr>
              <w:rPr>
                <w:rFonts w:hint="default"/>
              </w:rPr>
            </w:pPr>
          </w:p>
          <w:p w14:paraId="0F7D20F9" w14:textId="77777777" w:rsidR="00F710ED" w:rsidRDefault="00F710ED">
            <w:pPr>
              <w:spacing w:line="334" w:lineRule="exact"/>
              <w:rPr>
                <w:rFonts w:hint="default"/>
              </w:rPr>
            </w:pPr>
            <w:r>
              <w:t>安全運転管理の具体的理由</w:t>
            </w:r>
          </w:p>
        </w:tc>
      </w:tr>
      <w:tr w:rsidR="00F710ED" w14:paraId="6A81C06B" w14:textId="77777777"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54F63F1D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0183A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E10A3" w14:textId="77777777" w:rsidR="00F710ED" w:rsidRDefault="00F710ED">
            <w:pPr>
              <w:rPr>
                <w:rFonts w:hint="default"/>
              </w:rPr>
            </w:pPr>
          </w:p>
          <w:p w14:paraId="13A0ED19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48E2F" w14:textId="77777777" w:rsidR="00F710ED" w:rsidRDefault="00F710ED">
            <w:pPr>
              <w:rPr>
                <w:rFonts w:hint="default"/>
              </w:rPr>
            </w:pPr>
          </w:p>
          <w:p w14:paraId="6CBF6598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9697A" w14:textId="77777777" w:rsidR="00F710ED" w:rsidRDefault="00F710ED">
            <w:pPr>
              <w:rPr>
                <w:rFonts w:hint="default"/>
              </w:rPr>
            </w:pPr>
          </w:p>
          <w:p w14:paraId="4F4022BE" w14:textId="77777777" w:rsidR="00F710ED" w:rsidRDefault="00F710ED">
            <w:pPr>
              <w:rPr>
                <w:rFonts w:hint="default"/>
              </w:rPr>
            </w:pPr>
          </w:p>
        </w:tc>
      </w:tr>
      <w:tr w:rsidR="00F710ED" w14:paraId="05696CAC" w14:textId="77777777"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0EBFAA35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164DB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708D6" w14:textId="77777777" w:rsidR="00F710ED" w:rsidRDefault="00F710ED">
            <w:pPr>
              <w:rPr>
                <w:rFonts w:hint="default"/>
              </w:rPr>
            </w:pPr>
          </w:p>
          <w:p w14:paraId="44DAED6E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38030" w14:textId="77777777" w:rsidR="00F710ED" w:rsidRDefault="00F710ED">
            <w:pPr>
              <w:rPr>
                <w:rFonts w:hint="default"/>
              </w:rPr>
            </w:pPr>
          </w:p>
          <w:p w14:paraId="55E96224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6DB76" w14:textId="77777777" w:rsidR="00F710ED" w:rsidRDefault="00F710ED">
            <w:pPr>
              <w:rPr>
                <w:rFonts w:hint="default"/>
              </w:rPr>
            </w:pPr>
          </w:p>
          <w:p w14:paraId="05FE3CA6" w14:textId="77777777" w:rsidR="00F710ED" w:rsidRDefault="00F710ED">
            <w:pPr>
              <w:rPr>
                <w:rFonts w:hint="default"/>
              </w:rPr>
            </w:pPr>
          </w:p>
        </w:tc>
      </w:tr>
      <w:tr w:rsidR="00F710ED" w14:paraId="3527378A" w14:textId="77777777"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387AB716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E8E19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E3D62" w14:textId="77777777" w:rsidR="00F710ED" w:rsidRDefault="00F710ED">
            <w:pPr>
              <w:rPr>
                <w:rFonts w:hint="default"/>
              </w:rPr>
            </w:pPr>
          </w:p>
          <w:p w14:paraId="01F5AC73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57512" w14:textId="77777777" w:rsidR="00F710ED" w:rsidRDefault="00F710ED">
            <w:pPr>
              <w:rPr>
                <w:rFonts w:hint="default"/>
              </w:rPr>
            </w:pPr>
          </w:p>
          <w:p w14:paraId="25C8FD59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C0697" w14:textId="77777777" w:rsidR="00F710ED" w:rsidRDefault="00F710ED">
            <w:pPr>
              <w:rPr>
                <w:rFonts w:hint="default"/>
              </w:rPr>
            </w:pPr>
          </w:p>
          <w:p w14:paraId="24859EBB" w14:textId="77777777" w:rsidR="00F710ED" w:rsidRDefault="00F710ED">
            <w:pPr>
              <w:rPr>
                <w:rFonts w:hint="default"/>
              </w:rPr>
            </w:pPr>
          </w:p>
        </w:tc>
      </w:tr>
      <w:tr w:rsidR="00F710ED" w14:paraId="409EF3C5" w14:textId="77777777"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3C8A672D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4EC1C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2C1F1" w14:textId="77777777" w:rsidR="00F710ED" w:rsidRDefault="00F710ED">
            <w:pPr>
              <w:rPr>
                <w:rFonts w:hint="default"/>
              </w:rPr>
            </w:pPr>
          </w:p>
          <w:p w14:paraId="12D7173D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34D15" w14:textId="77777777" w:rsidR="00F710ED" w:rsidRDefault="00F710ED">
            <w:pPr>
              <w:rPr>
                <w:rFonts w:hint="default"/>
              </w:rPr>
            </w:pPr>
          </w:p>
          <w:p w14:paraId="73D11B3B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EA942" w14:textId="77777777" w:rsidR="00F710ED" w:rsidRDefault="00F710ED">
            <w:pPr>
              <w:rPr>
                <w:rFonts w:hint="default"/>
              </w:rPr>
            </w:pPr>
          </w:p>
          <w:p w14:paraId="25802883" w14:textId="77777777" w:rsidR="00F710ED" w:rsidRDefault="00F710ED">
            <w:pPr>
              <w:rPr>
                <w:rFonts w:hint="default"/>
              </w:rPr>
            </w:pPr>
          </w:p>
        </w:tc>
      </w:tr>
      <w:tr w:rsidR="00F710ED" w14:paraId="15946207" w14:textId="77777777"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2CFA9FAA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C0118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2C25F" w14:textId="77777777" w:rsidR="00F710ED" w:rsidRDefault="00F710ED">
            <w:pPr>
              <w:rPr>
                <w:rFonts w:hint="default"/>
              </w:rPr>
            </w:pPr>
          </w:p>
          <w:p w14:paraId="67F78961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E4A66" w14:textId="77777777" w:rsidR="00F710ED" w:rsidRDefault="00F710ED">
            <w:pPr>
              <w:rPr>
                <w:rFonts w:hint="default"/>
              </w:rPr>
            </w:pPr>
          </w:p>
          <w:p w14:paraId="2258DDB5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E3A80" w14:textId="77777777" w:rsidR="00F710ED" w:rsidRDefault="00F710ED">
            <w:pPr>
              <w:rPr>
                <w:rFonts w:hint="default"/>
              </w:rPr>
            </w:pPr>
          </w:p>
          <w:p w14:paraId="5C5720DB" w14:textId="77777777" w:rsidR="00F710ED" w:rsidRDefault="00F710ED">
            <w:pPr>
              <w:rPr>
                <w:rFonts w:hint="default"/>
              </w:rPr>
            </w:pPr>
          </w:p>
        </w:tc>
      </w:tr>
      <w:tr w:rsidR="00F710ED" w14:paraId="1D10A426" w14:textId="77777777">
        <w:trPr>
          <w:trHeight w:val="335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788172AB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8F8F1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301E6" w14:textId="77777777" w:rsidR="00F710ED" w:rsidRDefault="00F710ED">
            <w:pPr>
              <w:rPr>
                <w:rFonts w:hint="default"/>
              </w:rPr>
            </w:pPr>
          </w:p>
          <w:p w14:paraId="6A3CD847" w14:textId="77777777" w:rsidR="00F710ED" w:rsidRDefault="00F710ED">
            <w:pPr>
              <w:rPr>
                <w:rFonts w:hint="default"/>
              </w:rPr>
            </w:pPr>
          </w:p>
          <w:p w14:paraId="3B420238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C03CB" w14:textId="77777777" w:rsidR="00F710ED" w:rsidRDefault="00F710ED">
            <w:pPr>
              <w:rPr>
                <w:rFonts w:hint="default"/>
              </w:rPr>
            </w:pPr>
          </w:p>
          <w:p w14:paraId="5B0A80B3" w14:textId="77777777" w:rsidR="00F710ED" w:rsidRDefault="00F710ED">
            <w:pPr>
              <w:rPr>
                <w:rFonts w:hint="default"/>
              </w:rPr>
            </w:pPr>
          </w:p>
          <w:p w14:paraId="3CF839E8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23BD2" w14:textId="77777777" w:rsidR="00F710ED" w:rsidRDefault="00F710ED">
            <w:pPr>
              <w:rPr>
                <w:rFonts w:hint="default"/>
              </w:rPr>
            </w:pPr>
          </w:p>
          <w:p w14:paraId="314DA628" w14:textId="77777777" w:rsidR="00F710ED" w:rsidRDefault="00F710ED">
            <w:pPr>
              <w:rPr>
                <w:rFonts w:hint="default"/>
              </w:rPr>
            </w:pPr>
          </w:p>
          <w:p w14:paraId="0AEC0F39" w14:textId="77777777" w:rsidR="00F710ED" w:rsidRDefault="00F710ED">
            <w:pPr>
              <w:rPr>
                <w:rFonts w:hint="default"/>
              </w:rPr>
            </w:pPr>
          </w:p>
        </w:tc>
      </w:tr>
      <w:tr w:rsidR="00F710ED" w14:paraId="6BBDCAD4" w14:textId="77777777">
        <w:trPr>
          <w:trHeight w:val="335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22760040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464CE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BE63C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C7CDD" w14:textId="77777777" w:rsidR="00F710ED" w:rsidRDefault="00F710ED">
            <w:pPr>
              <w:rPr>
                <w:rFonts w:hint="default"/>
              </w:rPr>
            </w:pPr>
          </w:p>
        </w:tc>
        <w:tc>
          <w:tcPr>
            <w:tcW w:w="2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F07DF" w14:textId="77777777" w:rsidR="00F710ED" w:rsidRDefault="00F710ED">
            <w:pPr>
              <w:rPr>
                <w:rFonts w:hint="default"/>
              </w:rPr>
            </w:pPr>
          </w:p>
        </w:tc>
      </w:tr>
    </w:tbl>
    <w:p w14:paraId="6B1B1888" w14:textId="77777777" w:rsidR="00F710ED" w:rsidRDefault="00F710ED">
      <w:pPr>
        <w:spacing w:before="100"/>
        <w:rPr>
          <w:rFonts w:hint="default"/>
          <w:snapToGrid w:val="0"/>
        </w:rPr>
      </w:pPr>
      <w:r>
        <w:t>備考　用紙の大きさは、日本産業規格Ａ列４番とする。</w:t>
      </w:r>
    </w:p>
    <w:sectPr w:rsidR="00F710ED">
      <w:endnotePr>
        <w:numFmt w:val="decimal"/>
      </w:endnotePr>
      <w:pgSz w:w="11904" w:h="16836"/>
      <w:pgMar w:top="1417" w:right="1701" w:bottom="1417" w:left="1701" w:header="850" w:footer="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58C8" w14:textId="77777777" w:rsidR="00683979" w:rsidRDefault="0068397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C473CD7" w14:textId="77777777" w:rsidR="00683979" w:rsidRDefault="0068397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3896" w14:textId="77777777" w:rsidR="00683979" w:rsidRDefault="0068397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FE7B8D" w14:textId="77777777" w:rsidR="00683979" w:rsidRDefault="0068397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displayBackgroundShape/>
  <w:bordersDoNotSurroundHeader/>
  <w:bordersDoNotSurroundFooter/>
  <w:defaultTabStop w:val="840"/>
  <w:hyphenationZone w:val="0"/>
  <w:drawingGridHorizontalSpacing w:val="370"/>
  <w:drawingGridVerticalSpacing w:val="33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A2"/>
    <w:rsid w:val="00267862"/>
    <w:rsid w:val="00352E87"/>
    <w:rsid w:val="00683979"/>
    <w:rsid w:val="00703FBB"/>
    <w:rsid w:val="008448E8"/>
    <w:rsid w:val="00AC3EA2"/>
    <w:rsid w:val="00BD77F4"/>
    <w:rsid w:val="00D53A16"/>
    <w:rsid w:val="00F7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ECA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ＭＳ 明朝" w:eastAsia="ＭＳ 明朝" w:hAnsi="ＭＳ 明朝"/>
      <w:w w:val="100"/>
      <w:sz w:val="21"/>
    </w:rPr>
  </w:style>
  <w:style w:type="paragraph" w:customStyle="1" w:styleId="11">
    <w:name w:val="表 (格子)1"/>
    <w:basedOn w:val="a"/>
  </w:style>
  <w:style w:type="paragraph" w:styleId="a4">
    <w:name w:val="header"/>
    <w:basedOn w:val="a"/>
  </w:style>
  <w:style w:type="paragraph" w:styleId="a5">
    <w:name w:val="foot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165</Characters>
  <Application>Microsoft Office Word</Application>
  <DocSecurity>0</DocSecurity>
  <Lines>129</Lines>
  <Paragraphs>21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2025-12-12T08:15:00Z</dcterms:created>
  <dcterms:modified xsi:type="dcterms:W3CDTF">2025-12-12T08:15:00Z</dcterms:modified>
</cp:coreProperties>
</file>